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409647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4 Etosha 18 SS 0-2 cm S3 GLYCOLATED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 Etosha18 SS 0-2cm S3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4770.7911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4916.8880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4915.1455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4885.0466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4883.2911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4670.3230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4851.4366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4821.3643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4819.5822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4625.9612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4787.7277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4715.0088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4757.6826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4755.8733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4688.8815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4725.8420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4724.0188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4694.0015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4692.1644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4523.5398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4662.1612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4660.3099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4545.4857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4630.3210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4628.4554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4499.1352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4598.4811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4596.6010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4494.2478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4566.6412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4564.7465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4452.6912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4534.8016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4532.8921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4426.7237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4502.9621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4501.0376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4497.6195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4471.1228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4469.1832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4439.2837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4437.3287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4410.8963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4410.3590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4405.4743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4337.1947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4381.4962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4379.5100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4350.8264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4355.5479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4353.5457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4329.1622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4329.5997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4327.5815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4308.0900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4303.6517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4301.6172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4209.3009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4277.7040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4275.6530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4204.4056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4251.7564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4249.6887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4158.5192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4225.8090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4223.7244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4197.7602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4180.0197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4173.9149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4171.7959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4147.9681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4145.8317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4059.9282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4119.8674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4089.9405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4096.0753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4093.9032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4087.1121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4070.1292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4067.9389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4102.9051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4044.1833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4041.9746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4018.2377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4016.0104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3992.2923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3990.0461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3969.0220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3964.0819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3926.0265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3945.8087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3943.5240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3925.2705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3922.9662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3947.0074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3904.7325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3902.4084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3976.6765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3881.8506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3863.6573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3861.2928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3990.5418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3843.1201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3840.7350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3822.5832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3820.1771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3888.8053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3802.0465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3799.6193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3882.4715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3781.5102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3779.0615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3760.9741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3758.5037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3740.4383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3737.9459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3755.1386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3719.9028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3717.3880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3699.3676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3696.8302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3678.8327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3676.2724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3657.7842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3658.2981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3655.7146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3637.7638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3635.1568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3617.2298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3614.5989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3594.0411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3576.1629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3573.4833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3678.2832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3555.6300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3552.9255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3535.0974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3532.3677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3514.5651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3511.8098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3478.2109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3494.0332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3491.2520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3473.5016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3470.6942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3452.9705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3450.1364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3432.4397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3429.5786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3411.9093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3409.0207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3391.3793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3388.4629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3370.8497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3367.9051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3347.3473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3329.7917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3326.7895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3282.9616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3309.2633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3306.2316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3288.7354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3285.6738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3265.1160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3316.4676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3244.4977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3227.0333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3223.8794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3206.4467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3203.2611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3185.8606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3182.6428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3302.2935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3165.2750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3162.0245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3305.4523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3144.6899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3141.4062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3120.7879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3103.5211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3100.1697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3078.9120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3082.9375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3079.5514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3062.3545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3058.9331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3041.7720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3038.3148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3021.1900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3017.6965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2997.0782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2980.0279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2976.4599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2959.4477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2955.8416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2938.8681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2935.2233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2921.5278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2914.6050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2904.2569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2900.5328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2890.2253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2886.4606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2872.3884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2954.1499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2862.1641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2858.3162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2848.1346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2844.2440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2833.5639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2830.1718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2820.0776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2816.0996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2802.0274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2792.0235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2787.9552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2777.9976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2773.8830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2692.4514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2759.8108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2814.3456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2749.9482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2745.7387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2731.6665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2721.9021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2717.5943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2707.8804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2703.5221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2693.8595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2689.4499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2679.8395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2675.3777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2661.3055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2647.2333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2637.7851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2633.1611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2623.7690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2619.0889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2678.5649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2609.7538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2605.0167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2595.7397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2590.9445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2568.4494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2581.7266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2576.8723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2531.5673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2567.7146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2562.8001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2553.7038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2548.7279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2539.6940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2534.6557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2525.6855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2520.5835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2511.6781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2506.5113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2497.6719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2492.4391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2483.6671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2478.3669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2469.6635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2464.2947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2455.6612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2450.2225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2436.1503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2423.8382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2417.1827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2411.5260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2404.9461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2399.2139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2392.7110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2386.9017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2374.5896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2368.2455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2362.2774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2356.0152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2349.9653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2343.7865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2337.6532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2325.3410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2330.9277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2313.0289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2307.1109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2300.7167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2288.4046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2282.6698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2276.0924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2270.4522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2263.7803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2258.2366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2251.4681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2246.0230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2239.1560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2235.8475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2226.8438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2225.7174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2218.6466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2210.4493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2175.9592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2209.5358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2202.2521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2201.4486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2194.0549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2193.3639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2185.8576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2177.6604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2239.9435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2177.2023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2169.4631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2169.1256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2161.2659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2161.0518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2153.0686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2152.9810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2144.8714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2144.9132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2136.6741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2128.4769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2042.4282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2128.7873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2120.2796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2120.7294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2112.0824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2075.4656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2103.8851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2104.6245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2095.6879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2098.1045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2087.4906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2082.3793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2004.7659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2086.6683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2077.2679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2072.1565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2067.0451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2071.8376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2061.9338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2066.9038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2056.8224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2030.5625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2061.9753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2051.7110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2042.7675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2046.5996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2052.1354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2041.4883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2047.2246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2036.3769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2087.2851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2042.3202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2031.2655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2026.1541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1858.4671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2032.5327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2021.0427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2027.6503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2015.9314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2022.7761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2010.8200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2028.2074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2017.9106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2005.7086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2013.0543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2000.5972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2008.2078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1995.4859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2003.3718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1990.3745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1998.5469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1985.2631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1993.7338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1980.1517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1988.9334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1975.0404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1969.9290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1979.3739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1964.8176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1974.6168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1959.7062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1954.5949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1965.1529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1949.4835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1964.3421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1944.3721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1939.2607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1951.1010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1934.1494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1946.4609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1929.0380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1920.9385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1923.9266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1937.2554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1918.8152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1932.7875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1913.7039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1928.3020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1908.7334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1923.9422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1903.7629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1919.6160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1898.7924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1905.7002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1893.8219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1911.0731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1888.8514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1906.8611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1883.8809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1902.6920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1878.9104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1920.6769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1873.9400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1894.4930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1868.9695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1769.9439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1863.9990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1886.4977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1859.0285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1882.5838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1854.0580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 Etosha18 SS 0-2cm S3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9:58:07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17.94443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1154.12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12.50153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10.12100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7.63708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4.21726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04-012-1749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Na7.7 Al7.7 Si16.3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4 Etosha18 SS 0-2cm S3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4\4 Etosha18 SS 0-2cm S3 GLYCOLATED.xrdml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4 Etosha18 SS 0-2cm S3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9:58:07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4 Etosha18 SS 0-2cm S3 GLYCOLATED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4:49:22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